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D02" w:rsidRDefault="00540D02" w:rsidP="00A73B8B">
      <w:r>
        <w:t xml:space="preserve">                                       </w:t>
      </w:r>
      <w:r w:rsidR="00A73B8B">
        <w:t>Уведомление</w:t>
      </w:r>
      <w:bookmarkStart w:id="0" w:name="_GoBack"/>
      <w:bookmarkEnd w:id="0"/>
    </w:p>
    <w:p w:rsidR="00540D02" w:rsidRDefault="00540D02" w:rsidP="00A73B8B">
      <w:pPr>
        <w:ind w:left="360"/>
      </w:pPr>
    </w:p>
    <w:p w:rsidR="00F441E9" w:rsidRDefault="00540D02" w:rsidP="00A73B8B">
      <w:pPr>
        <w:pStyle w:val="a3"/>
      </w:pPr>
      <w:r>
        <w:t xml:space="preserve"> </w:t>
      </w:r>
      <w:proofErr w:type="gramStart"/>
      <w:r w:rsidR="00A73B8B">
        <w:t>В соответствии с п.7</w:t>
      </w:r>
      <w:r w:rsidR="00F441E9">
        <w:t xml:space="preserve"> «Правил предоставления медицинскими организациями платных медицинских услуг», утвержденными постановлением Правительства Российской Федерации от 11.05.2023 года №736, уведомляем, что несоблюдение указаний (рекомендаций) исполнителя (медицинского работника, предоставляющего платную услугу), в том числе назначенного режима лечения, могут снизить качество предоставляемой платной услуги, повлечь невозможность ее завершения в срок или отрицательно сказаться на состоянии Вашего здоровья.</w:t>
      </w:r>
      <w:proofErr w:type="gramEnd"/>
      <w:r w:rsidR="00F441E9">
        <w:cr/>
      </w:r>
    </w:p>
    <w:p w:rsidR="00F441E9" w:rsidRDefault="00F441E9" w:rsidP="00F441E9">
      <w:r>
        <w:t>С уведомлением ознакомле</w:t>
      </w:r>
      <w:proofErr w:type="gramStart"/>
      <w:r>
        <w:t>н(</w:t>
      </w:r>
      <w:proofErr w:type="gramEnd"/>
      <w:r>
        <w:t>а)_______________________________________________</w:t>
      </w:r>
    </w:p>
    <w:p w:rsidR="00F441E9" w:rsidRDefault="00F441E9" w:rsidP="00F441E9">
      <w:r>
        <w:tab/>
      </w:r>
      <w:r>
        <w:tab/>
      </w:r>
      <w:r>
        <w:tab/>
      </w:r>
      <w:r>
        <w:tab/>
      </w:r>
      <w:r>
        <w:tab/>
        <w:t>Подпись (ФИО) Пациента (Потребителя) Дата</w:t>
      </w:r>
    </w:p>
    <w:p w:rsidR="00674387" w:rsidRDefault="00A73B8B" w:rsidP="00F441E9">
      <w:r>
        <w:t xml:space="preserve">                                                                  </w:t>
      </w:r>
    </w:p>
    <w:p w:rsidR="00F441E9" w:rsidRPr="00674387" w:rsidRDefault="00674387" w:rsidP="00F441E9">
      <w:r>
        <w:t xml:space="preserve">                              </w:t>
      </w:r>
      <w:r w:rsidR="00A73B8B">
        <w:t xml:space="preserve"> </w:t>
      </w:r>
      <w:r>
        <w:rPr>
          <w:b/>
        </w:rPr>
        <w:t>Общество с ограниченной отве</w:t>
      </w:r>
      <w:r w:rsidR="00CD77EC">
        <w:rPr>
          <w:b/>
        </w:rPr>
        <w:t>т</w:t>
      </w:r>
      <w:r>
        <w:rPr>
          <w:b/>
        </w:rPr>
        <w:t>ственностью</w:t>
      </w:r>
      <w:r w:rsidR="00F441E9" w:rsidRPr="00674387">
        <w:rPr>
          <w:b/>
        </w:rPr>
        <w:t xml:space="preserve"> «Высота»</w:t>
      </w:r>
    </w:p>
    <w:p w:rsidR="00F441E9" w:rsidRPr="00A73B8B" w:rsidRDefault="00A73B8B" w:rsidP="00F441E9">
      <w:pPr>
        <w:rPr>
          <w:b/>
        </w:rPr>
      </w:pPr>
      <w:r w:rsidRPr="00A73B8B">
        <w:rPr>
          <w:b/>
        </w:rPr>
        <w:t xml:space="preserve">                                                                       </w:t>
      </w:r>
      <w:r w:rsidR="00F441E9" w:rsidRPr="00A73B8B">
        <w:rPr>
          <w:b/>
        </w:rPr>
        <w:t>ДОГОВОР</w:t>
      </w:r>
    </w:p>
    <w:p w:rsidR="00F441E9" w:rsidRPr="00A73B8B" w:rsidRDefault="00CD77EC" w:rsidP="00F441E9">
      <w:pPr>
        <w:rPr>
          <w:b/>
        </w:rPr>
      </w:pPr>
      <w:r>
        <w:rPr>
          <w:b/>
        </w:rPr>
        <w:t xml:space="preserve">                       </w:t>
      </w:r>
      <w:r w:rsidR="00A73B8B" w:rsidRPr="00A73B8B">
        <w:rPr>
          <w:b/>
        </w:rPr>
        <w:t xml:space="preserve">                    </w:t>
      </w:r>
      <w:r w:rsidR="00F441E9" w:rsidRPr="00A73B8B">
        <w:rPr>
          <w:b/>
        </w:rPr>
        <w:t xml:space="preserve">об оказании </w:t>
      </w:r>
      <w:r w:rsidR="00A73B8B" w:rsidRPr="00A73B8B">
        <w:rPr>
          <w:b/>
        </w:rPr>
        <w:t xml:space="preserve">платных </w:t>
      </w:r>
      <w:r w:rsidR="00F441E9" w:rsidRPr="00A73B8B">
        <w:rPr>
          <w:b/>
        </w:rPr>
        <w:t>медицинских услуг</w:t>
      </w:r>
    </w:p>
    <w:p w:rsidR="00F441E9" w:rsidRPr="00A73B8B" w:rsidRDefault="00A73B8B" w:rsidP="00F441E9">
      <w:pPr>
        <w:rPr>
          <w:b/>
        </w:rPr>
      </w:pPr>
      <w:r w:rsidRPr="00A73B8B">
        <w:rPr>
          <w:b/>
        </w:rPr>
        <w:t xml:space="preserve"> </w:t>
      </w:r>
      <w:r w:rsidR="00CD77EC">
        <w:rPr>
          <w:b/>
        </w:rPr>
        <w:t xml:space="preserve">                             </w:t>
      </w:r>
      <w:r w:rsidRPr="00A73B8B">
        <w:rPr>
          <w:b/>
        </w:rPr>
        <w:t xml:space="preserve">              </w:t>
      </w:r>
      <w:r w:rsidR="00F441E9" w:rsidRPr="00A73B8B">
        <w:rPr>
          <w:b/>
        </w:rPr>
        <w:t>г. Астрахань, ул. Адмиралтейская, д. 4, пом. 50</w:t>
      </w:r>
    </w:p>
    <w:p w:rsidR="00F441E9" w:rsidRDefault="00F441E9" w:rsidP="00F441E9">
      <w:r>
        <w:t>Пациент (Потребитель) _________________________________________________________________________</w:t>
      </w:r>
    </w:p>
    <w:p w:rsidR="00F441E9" w:rsidRDefault="00F441E9" w:rsidP="00F441E9">
      <w:r>
        <w:t>Паспорт серия ________ номер ______________</w:t>
      </w:r>
      <w:r w:rsidR="00A73B8B">
        <w:t>_________________________________</w:t>
      </w:r>
    </w:p>
    <w:p w:rsidR="00F441E9" w:rsidRDefault="00F441E9" w:rsidP="00F441E9">
      <w:proofErr w:type="gramStart"/>
      <w:r>
        <w:t>выдан</w:t>
      </w:r>
      <w:proofErr w:type="gramEnd"/>
      <w:r>
        <w:t xml:space="preserve"> (кем, когда) _________________________________________________________________________</w:t>
      </w:r>
      <w:r w:rsidR="00A73B8B">
        <w:t>__</w:t>
      </w:r>
      <w:r w:rsidR="00A73B8B">
        <w:br/>
        <w:t>___________________________________________________________________________</w:t>
      </w:r>
    </w:p>
    <w:p w:rsidR="00F441E9" w:rsidRDefault="00F441E9" w:rsidP="00F441E9">
      <w:r>
        <w:t>Адрес регистрации _________________________________________________________________________</w:t>
      </w:r>
      <w:r w:rsidR="00A73B8B">
        <w:t>___</w:t>
      </w:r>
    </w:p>
    <w:p w:rsidR="00F441E9" w:rsidRDefault="00F441E9" w:rsidP="00F441E9">
      <w:r>
        <w:t>и Общество с ограниченной ответственностью «В</w:t>
      </w:r>
      <w:r w:rsidR="00A73B8B">
        <w:t>ысота», именуемое в дальнейшем И</w:t>
      </w:r>
      <w:r>
        <w:t>сполнитель, лицензия Л041-01153-30/00362214 от 12.05.2021 года, выдана Министерством здравоохранения Астраханской области (414056, г. Астрахань, ул. Татищева, 16</w:t>
      </w:r>
      <w:proofErr w:type="gramStart"/>
      <w:r>
        <w:t xml:space="preserve"> В</w:t>
      </w:r>
      <w:proofErr w:type="gramEnd"/>
      <w:r>
        <w:t xml:space="preserve"> т. 8 (8512) 54-16-06), в лице генерального директора Игнатовой М.В., далее совместно именуемые «Стороны», заключили настоящий договор о нижеследующем:</w:t>
      </w:r>
    </w:p>
    <w:p w:rsidR="00F441E9" w:rsidRPr="00CD77EC" w:rsidRDefault="00F441E9" w:rsidP="00F441E9">
      <w:pPr>
        <w:pStyle w:val="a3"/>
        <w:numPr>
          <w:ilvl w:val="0"/>
          <w:numId w:val="4"/>
        </w:numPr>
        <w:rPr>
          <w:b/>
        </w:rPr>
      </w:pPr>
      <w:r>
        <w:tab/>
      </w:r>
      <w:r w:rsidRPr="00A73B8B">
        <w:rPr>
          <w:b/>
        </w:rPr>
        <w:t>Предмет договора</w:t>
      </w:r>
    </w:p>
    <w:p w:rsidR="00F441E9" w:rsidRDefault="00F441E9" w:rsidP="00CD77EC">
      <w:pPr>
        <w:pStyle w:val="a3"/>
        <w:numPr>
          <w:ilvl w:val="1"/>
          <w:numId w:val="4"/>
        </w:numPr>
      </w:pPr>
      <w:r>
        <w:t>По настоящему Договору Исполнитель обязуется оказать Потребителю на возмездной основе платные медицинские услуги, отвечающие требованиям, предъявляемым к методам диагностики, профилактики и лечения, разрешенным на территори</w:t>
      </w:r>
      <w:r w:rsidR="00CD77EC">
        <w:t>и Российской Федерации. Потребитель</w:t>
      </w:r>
      <w:r>
        <w:t xml:space="preserve"> обязуется своевременно </w:t>
      </w:r>
      <w:proofErr w:type="gramStart"/>
      <w:r>
        <w:t>оплатить стоимость предостав</w:t>
      </w:r>
      <w:r w:rsidR="00CD77EC">
        <w:t>ляемых</w:t>
      </w:r>
      <w:proofErr w:type="gramEnd"/>
      <w:r w:rsidR="00CD77EC">
        <w:t xml:space="preserve"> Исполнителем </w:t>
      </w:r>
      <w:r>
        <w:t>медицинских услуг в полном объеме в соответствии с Разделом 3 настоящего Договора.</w:t>
      </w:r>
    </w:p>
    <w:p w:rsidR="00F441E9" w:rsidRDefault="00F441E9" w:rsidP="00F441E9">
      <w:r>
        <w:lastRenderedPageBreak/>
        <w:t>1.2. Заключая настоящий</w:t>
      </w:r>
      <w:r w:rsidR="00CD77EC">
        <w:t xml:space="preserve"> Договор, Потребитель </w:t>
      </w:r>
      <w:r>
        <w:t xml:space="preserve"> в доступной и</w:t>
      </w:r>
      <w:r w:rsidR="00CD77EC">
        <w:t xml:space="preserve"> понятной форме проинформирован:</w:t>
      </w:r>
    </w:p>
    <w:p w:rsidR="00F441E9" w:rsidRDefault="00F441E9" w:rsidP="00F441E9"/>
    <w:p w:rsidR="00F441E9" w:rsidRDefault="00F441E9" w:rsidP="00F441E9">
      <w:r>
        <w:t>о порядке получения медицинской помощи в рамках программы и территориальной программы;</w:t>
      </w:r>
    </w:p>
    <w:p w:rsidR="00F441E9" w:rsidRDefault="00F441E9" w:rsidP="00F441E9">
      <w:r>
        <w:t>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F441E9" w:rsidRDefault="00F441E9" w:rsidP="00F441E9">
      <w:r>
        <w:t>что граждане, находящиеся на лечении, в соответствии с Федеральным законом от 21.11.2011 № 323-ФЗ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F441E9" w:rsidRDefault="00F441E9" w:rsidP="00F441E9">
      <w:r>
        <w:t>1.3. Настоящий Договор Потребитель (Заказчик) заключил, находясь в здравом уме, ясной памяти и действуя на основании добровольной инициативы, имея достаточно времени для принятия осознанного решения, без давления и принуждения с чьей-либо стороны, выбрав порядок оказания услуг, установленный настоящим Договором.</w:t>
      </w:r>
    </w:p>
    <w:p w:rsidR="00F441E9" w:rsidRDefault="00F441E9" w:rsidP="00F441E9">
      <w:r>
        <w:t xml:space="preserve">1.4. Заключая настоящий Договор, Потребитель (Заказчик) подтверждает, что вся необходимая информация об оказываемых платных медицинских услугах Потребителем (Заказчиком) получена в полном объеме и в доступной для понимания форме. Потребитель (Заказчик) ознакомлен с действующим прейскурантом, лицензией на осуществление медицинской деятельности, а также с предварительным объемом, характером и стоимостью медицинских услуг, планируемых к оказанию Потребителю. </w:t>
      </w:r>
      <w:proofErr w:type="gramStart"/>
      <w:r>
        <w:t>Действующий прейскурант Исполнителя, а также лицензия на осуществление медицинской деятельности с указанием перечня услуг, составляющих медицинскую деятельность Исполнителя, а также информация об Исполнителе и предоставляемых им платных медицинских услуг согласно требованиям Постановления Правительства Российской Федерации от 11 мая 2023г. № 736 в полном объеме представлены на официальном интернет-сайте Исполнителя (в разработке), а также в месте заключения настоящего Договора.</w:t>
      </w:r>
      <w:proofErr w:type="gramEnd"/>
    </w:p>
    <w:p w:rsidR="00F441E9" w:rsidRDefault="00F441E9" w:rsidP="00F441E9">
      <w:r>
        <w:t>2</w:t>
      </w:r>
      <w:r w:rsidRPr="00674387">
        <w:rPr>
          <w:b/>
        </w:rPr>
        <w:t xml:space="preserve">. </w:t>
      </w:r>
      <w:r w:rsidR="00674387" w:rsidRPr="00674387">
        <w:rPr>
          <w:b/>
        </w:rPr>
        <w:t xml:space="preserve">                                   </w:t>
      </w:r>
      <w:r w:rsidRPr="00674387">
        <w:rPr>
          <w:b/>
        </w:rPr>
        <w:t>Условия и порядок оказания услуг</w:t>
      </w:r>
    </w:p>
    <w:p w:rsidR="00F441E9" w:rsidRDefault="00F441E9" w:rsidP="00F441E9">
      <w:r>
        <w:t xml:space="preserve">2.1. </w:t>
      </w:r>
      <w:proofErr w:type="gramStart"/>
      <w:r>
        <w:t>Медицинские услуги оказываются в соответствии с положением об организации оказания медицинской помощи по видам медицинской помощи, порядками оказания медицинской помощи, а также на основе клинических рекомендаций с учетом стандартов медицинской помощи, действующих на территории Российской Феде</w:t>
      </w:r>
      <w:r w:rsidR="00CD77EC">
        <w:t>рации, либо по просьбе Потребителя</w:t>
      </w:r>
      <w:r>
        <w:t>,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помощи, действующего</w:t>
      </w:r>
      <w:proofErr w:type="gramEnd"/>
      <w:r>
        <w:t xml:space="preserve"> на территории Российской Федерации.</w:t>
      </w:r>
    </w:p>
    <w:p w:rsidR="00F441E9" w:rsidRDefault="00F441E9" w:rsidP="00F441E9">
      <w:r>
        <w:t xml:space="preserve">2.2. Объем и характер медицинских услуг устанавливается на основании предварительного диагноза и </w:t>
      </w:r>
      <w:r w:rsidR="00CD77EC">
        <w:t xml:space="preserve">согласованных </w:t>
      </w:r>
      <w:r>
        <w:t>пожеланий Потребит</w:t>
      </w:r>
      <w:r w:rsidR="00CD77EC">
        <w:t xml:space="preserve">еля, </w:t>
      </w:r>
      <w:r>
        <w:t xml:space="preserve"> если они не противоречат общепринятой лечебной практике.</w:t>
      </w:r>
    </w:p>
    <w:p w:rsidR="00F441E9" w:rsidRDefault="00F441E9" w:rsidP="00F441E9">
      <w:r>
        <w:lastRenderedPageBreak/>
        <w:t>2.3. Срок оказания медицинских услуг определяется исходя из объема профилактических, диагностических и лечебных мероприятий, предусмотренных нормативными документами, с учетом порядка и режима работы Исполнителя.</w:t>
      </w:r>
    </w:p>
    <w:p w:rsidR="00F441E9" w:rsidRDefault="00F441E9" w:rsidP="00F441E9">
      <w:r>
        <w:t>2.4. Медицинское вмешательство осуществляется при условии наличия информированного добровольного согласия Потребителя или его законного представителя, полученного в соответствии с требованиями действующего законодательства.</w:t>
      </w:r>
    </w:p>
    <w:p w:rsidR="00F441E9" w:rsidRDefault="00F441E9" w:rsidP="00F441E9">
      <w:r>
        <w:t>2.5. В случае невозможности оказания необходимых медицинских услуг своими силами Исполнитель вправе привлекать третьих лиц для их оказания. Ответственность за медицинские услуги, оказанные третьими лицами, несет Исполнитель.</w:t>
      </w:r>
    </w:p>
    <w:p w:rsidR="00F441E9" w:rsidRDefault="00F441E9" w:rsidP="00F441E9">
      <w:r>
        <w:t>3</w:t>
      </w:r>
      <w:r w:rsidRPr="00674387">
        <w:rPr>
          <w:b/>
        </w:rPr>
        <w:t>.</w:t>
      </w:r>
      <w:r w:rsidR="00674387" w:rsidRPr="00674387">
        <w:rPr>
          <w:b/>
        </w:rPr>
        <w:t xml:space="preserve">                                 </w:t>
      </w:r>
      <w:r w:rsidRPr="00674387">
        <w:rPr>
          <w:b/>
        </w:rPr>
        <w:t xml:space="preserve"> Стоимость и порядок оплаты услуг</w:t>
      </w:r>
    </w:p>
    <w:p w:rsidR="00F441E9" w:rsidRDefault="00F441E9" w:rsidP="00F441E9">
      <w:r>
        <w:t xml:space="preserve">3.1. </w:t>
      </w:r>
      <w:proofErr w:type="gramStart"/>
      <w:r>
        <w:t>Перечень и стоимость оказываемых Исполнителем платных медицинских услуг предусмотрены в прейскуранте Исполнителя, действующем на дату оказания медицинских услуг и размещенном на официальном интернет-сайте Исполнителя.</w:t>
      </w:r>
      <w:proofErr w:type="gramEnd"/>
    </w:p>
    <w:p w:rsidR="00F441E9" w:rsidRDefault="00F441E9" w:rsidP="00F441E9">
      <w:r>
        <w:t>3.2. Платные медицинские услуги в объеме, согласованном сторонами, оплачиваются в день оказания услуг путем внесения денежных сре</w:t>
      </w:r>
      <w:proofErr w:type="gramStart"/>
      <w:r>
        <w:t>дств в к</w:t>
      </w:r>
      <w:proofErr w:type="gramEnd"/>
      <w:r>
        <w:t>ассу или на расчетный счет Исполнителя.</w:t>
      </w:r>
    </w:p>
    <w:p w:rsidR="00F441E9" w:rsidRDefault="00F441E9" w:rsidP="00F441E9">
      <w:r>
        <w:t>3.3. Возможна предоплата подлежащих оказанию Потребителю медицинских услуг, исходя из ориентировочной предварительной стоимости данных услуг, согласно Прейскуранту. Сумма предоплаты не является окончательной стоимостью медицинских услуг. В случае оказания медицинских услуг на сумму, превышающую размер предоплаты, Заказчик должен оплатить оказанные услуги путем внесения денежных сре</w:t>
      </w:r>
      <w:proofErr w:type="gramStart"/>
      <w:r>
        <w:t>дств в к</w:t>
      </w:r>
      <w:proofErr w:type="gramEnd"/>
      <w:r>
        <w:t>ассу или на расчетный счет Исполнителя. Оформление дополнительного соглашения к Договору с указанием конкретных дополнительных медицинских услуг и их стоимости в данном случае не требуется.</w:t>
      </w:r>
    </w:p>
    <w:p w:rsidR="00F441E9" w:rsidRDefault="00F441E9" w:rsidP="00F441E9">
      <w:r>
        <w:t>3.4. В случае</w:t>
      </w:r>
      <w:proofErr w:type="gramStart"/>
      <w:r>
        <w:t>,</w:t>
      </w:r>
      <w:proofErr w:type="gramEnd"/>
      <w:r>
        <w:t xml:space="preserve"> если сумма предоплаты не израсходована полностью, то Исполнитель:</w:t>
      </w:r>
    </w:p>
    <w:p w:rsidR="00F441E9" w:rsidRDefault="00F441E9" w:rsidP="00F441E9">
      <w:r>
        <w:t xml:space="preserve">по </w:t>
      </w:r>
      <w:r w:rsidR="00CD77EC">
        <w:t>письменному требованию Потребителя</w:t>
      </w:r>
      <w:r>
        <w:t>, при наличии у него документа, удостоверяющего личность, возвращает ему оставшуюся сумму;</w:t>
      </w:r>
    </w:p>
    <w:p w:rsidR="00F441E9" w:rsidRDefault="00F441E9" w:rsidP="00F441E9">
      <w:r>
        <w:t xml:space="preserve">по </w:t>
      </w:r>
      <w:r w:rsidR="00CD77EC">
        <w:t xml:space="preserve">письменному требованию Потребитель </w:t>
      </w:r>
      <w:r>
        <w:t xml:space="preserve"> может использовать оставшуюся сумму в счет </w:t>
      </w:r>
      <w:proofErr w:type="gramStart"/>
      <w:r>
        <w:t xml:space="preserve">оплаты стоимости последующих случаев обращений </w:t>
      </w:r>
      <w:r w:rsidR="00CD77EC">
        <w:t xml:space="preserve"> </w:t>
      </w:r>
      <w:r>
        <w:t>Потребителя</w:t>
      </w:r>
      <w:proofErr w:type="gramEnd"/>
      <w:r>
        <w:t>;</w:t>
      </w:r>
    </w:p>
    <w:p w:rsidR="00F441E9" w:rsidRDefault="00F441E9" w:rsidP="00F441E9">
      <w:r>
        <w:t xml:space="preserve">при отсутствии </w:t>
      </w:r>
      <w:r w:rsidR="00CD77EC">
        <w:t>письменного требования Потребителя</w:t>
      </w:r>
      <w:r>
        <w:t xml:space="preserve"> о возврате остатка денежных сре</w:t>
      </w:r>
      <w:proofErr w:type="gramStart"/>
      <w:r>
        <w:t>дств в т</w:t>
      </w:r>
      <w:proofErr w:type="gramEnd"/>
      <w:r>
        <w:t>ечение календарного месяца с момента обращения Потребителя, (после оказания Потребителю медицинских услуг в полном объеме), признает оставшуюся сумму предоплатой в счет оказания последующих медицинских услуг Заказчику.</w:t>
      </w:r>
    </w:p>
    <w:p w:rsidR="00F441E9" w:rsidRDefault="00F441E9" w:rsidP="00F441E9">
      <w:r>
        <w:t>3.5. После оказания Потребителю медицинских услуг в полном о</w:t>
      </w:r>
      <w:r w:rsidR="00BE7FE1">
        <w:t>бъеме, Исполнителем и Потребителем</w:t>
      </w:r>
      <w:r>
        <w:t xml:space="preserve"> составляется и подписывается акт выпо</w:t>
      </w:r>
      <w:r w:rsidR="00BE7FE1">
        <w:t xml:space="preserve">лненных работ (услуг). Потребитель </w:t>
      </w:r>
      <w:r>
        <w:t>обязан подписать акт выполненных работ (услуг) или представить свои мотивированные возражения в течение 3 (трех) рабочих дней с момента окончания оказания медицинских услуг Потребителю. В случае отсутствия мотивированных возражений в указанный срок, акт выполненных работ (услуг) подписывается Исполнителем в одностороннем порядке, услуги считаются оказанными и принятыми Заказчиком в полном объеме. Факт оказания медицинской услуги также может быть подтвержден медицинской документацией.</w:t>
      </w:r>
    </w:p>
    <w:p w:rsidR="00F441E9" w:rsidRDefault="00F441E9" w:rsidP="00F441E9">
      <w:r>
        <w:lastRenderedPageBreak/>
        <w:t xml:space="preserve">4. </w:t>
      </w:r>
      <w:r w:rsidR="00674387">
        <w:t xml:space="preserve">                                          </w:t>
      </w:r>
      <w:r w:rsidRPr="00674387">
        <w:rPr>
          <w:b/>
        </w:rPr>
        <w:t>Права и обязанности сторон</w:t>
      </w:r>
    </w:p>
    <w:p w:rsidR="00F441E9" w:rsidRDefault="00F441E9" w:rsidP="00F441E9">
      <w:r>
        <w:t>4.1. При оказании медицинских услуг Исполнитель обязан:</w:t>
      </w:r>
    </w:p>
    <w:p w:rsidR="00F441E9" w:rsidRDefault="00F441E9" w:rsidP="00F441E9">
      <w:r>
        <w:t>использовать методы диагностики, профилактики и лечения, разрешенные к применению на территории Российской Федерации;</w:t>
      </w:r>
    </w:p>
    <w:p w:rsidR="00F441E9" w:rsidRDefault="00F441E9" w:rsidP="00F441E9">
      <w:proofErr w:type="gramStart"/>
      <w:r>
        <w:t>пред</w:t>
      </w:r>
      <w:r w:rsidR="00BE7FE1">
        <w:t xml:space="preserve">оставить Потребителю </w:t>
      </w:r>
      <w:r>
        <w:t xml:space="preserve"> информацию, включающую в себя сведения о местонахождении Исполнителя, режиме работы, перечне платных медицинских услуг с указанием их стоимости, об условиях предоставления и сроках ожидания этих услуг, а также сведения о наличии лицензии на медицинскую деятельность, сведения о медицинских работниках, участвующих в предоставлении платных медицинских услуг, об уровне их профессионального образования и квалификации, и графике их работы, порядки оказания</w:t>
      </w:r>
      <w:proofErr w:type="gramEnd"/>
      <w:r>
        <w:t xml:space="preserve"> медицинской помощи и стандарты медицинской помощи (при наличии) посредством размещения на официальном интернет-сайте Исполнителя;</w:t>
      </w:r>
    </w:p>
    <w:p w:rsidR="00F441E9" w:rsidRDefault="00F441E9" w:rsidP="00F441E9">
      <w:r>
        <w:t>предоставлять медицинские услуги в сроки, установленные настоящим Договором;</w:t>
      </w:r>
    </w:p>
    <w:p w:rsidR="00F441E9" w:rsidRDefault="00F441E9" w:rsidP="00F441E9">
      <w:r>
        <w:t>осуществлять медицинскую деятельность в соответствии с законодательными и иными нормативными правовыми актами Российской Федерации, в том числе порядками оказания медицинской помощи и стандартами медицинской помощи, и клиническими рекомендациями;</w:t>
      </w:r>
    </w:p>
    <w:p w:rsidR="00F441E9" w:rsidRDefault="00F441E9" w:rsidP="00F441E9">
      <w:r>
        <w:t>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</w:t>
      </w:r>
      <w:r w:rsidR="00BE7FE1">
        <w:t>ядку и срокам их представления;</w:t>
      </w:r>
    </w:p>
    <w:p w:rsidR="00F441E9" w:rsidRDefault="00F441E9" w:rsidP="00F441E9">
      <w:r>
        <w:t>пред</w:t>
      </w:r>
      <w:r w:rsidR="00BE7FE1">
        <w:t xml:space="preserve">оставить Потребителю </w:t>
      </w:r>
      <w:r>
        <w:t xml:space="preserve"> информацию о состоянии здоровья, включая сведения о результатах обследования, диагнозе, методах оказания медицинской помощи, связанных с ним рисках, видах медицинских вмешательств, их последствиях и ожидаемых результатах оказания медицинской помощи;</w:t>
      </w:r>
    </w:p>
    <w:p w:rsidR="00F441E9" w:rsidRDefault="00F441E9" w:rsidP="00F441E9">
      <w:proofErr w:type="gramStart"/>
      <w:r>
        <w:t>обеспечить по требованию Потребителя или его законного представителя непосредственное ознакомление с медицинской документацией и выдать копии медицинских документов, отражающих состояние здоровья Потребителя в порядке, предусмотренном Приказами Минздрава России от 12.11.2021 № 1050н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пациента», от 31.07.2020 № 789н "Об утверждении порядка и сроков предоставления медицинских документов (их копий</w:t>
      </w:r>
      <w:proofErr w:type="gramEnd"/>
      <w:r>
        <w:t>) и выписок из них".</w:t>
      </w:r>
    </w:p>
    <w:p w:rsidR="00F441E9" w:rsidRDefault="00F441E9" w:rsidP="00F441E9">
      <w:r>
        <w:t>в случае возникновения неотложных состояний, угрожающих жизни Потребителя, действовать в установленном законодательством Российской Федерации порядке.</w:t>
      </w:r>
    </w:p>
    <w:p w:rsidR="00F441E9" w:rsidRDefault="00F441E9" w:rsidP="00F441E9">
      <w:r>
        <w:t>дов</w:t>
      </w:r>
      <w:r w:rsidR="00BE7FE1">
        <w:t xml:space="preserve">ести до Потребителя </w:t>
      </w:r>
      <w:r>
        <w:t xml:space="preserve"> информацию о форме и способах направления обращений (жалоб) в органы государственной власти и организации, а также сообщить почтовый адрес или адрес электронной почты (при наличии), на которые может быть направлено обращение (жалоба), путем размещения указанной информации на официальном интернет-сайте Исполнителя.</w:t>
      </w:r>
    </w:p>
    <w:p w:rsidR="00F441E9" w:rsidRDefault="00BE7FE1" w:rsidP="00F441E9">
      <w:r>
        <w:t>4.2. П</w:t>
      </w:r>
      <w:r w:rsidR="00F441E9">
        <w:t>редупреди</w:t>
      </w:r>
      <w:r>
        <w:t>ть Потребителя</w:t>
      </w:r>
      <w:proofErr w:type="gramStart"/>
      <w:r>
        <w:t xml:space="preserve"> </w:t>
      </w:r>
      <w:r w:rsidR="00F441E9">
        <w:t>,</w:t>
      </w:r>
      <w:proofErr w:type="gramEnd"/>
      <w:r w:rsidR="00F441E9">
        <w:t xml:space="preserve">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договором.</w:t>
      </w:r>
    </w:p>
    <w:p w:rsidR="00F441E9" w:rsidRDefault="00F441E9" w:rsidP="00F441E9">
      <w:r>
        <w:t>4.3. При получении медицинских услуг Потребитель обязан:</w:t>
      </w:r>
    </w:p>
    <w:p w:rsidR="00F441E9" w:rsidRDefault="00F441E9" w:rsidP="00F441E9">
      <w:r>
        <w:lastRenderedPageBreak/>
        <w:t>предоставить лечащему врачу подробную информацию о состоянии своего здоровья, отягощенной наследственности, перенесенных и имеющихся заболеваниях, иных известных ему особенностях организма, способных оказать влияние на ход лечения и его эффективность, о наличии у него заболеваний, представляющих опасность для окружающих, если Потребителю заранее известно о наличии данных заболеваний;</w:t>
      </w:r>
    </w:p>
    <w:p w:rsidR="00F441E9" w:rsidRDefault="00F441E9" w:rsidP="00F441E9">
      <w:r>
        <w:t>соблюдать предписания лечащего врача, режим лечения, правила поведения, установленные внутренним распорядком Исполнителя;</w:t>
      </w:r>
    </w:p>
    <w:p w:rsidR="00F441E9" w:rsidRDefault="00F441E9" w:rsidP="00F441E9">
      <w:r>
        <w:t>предоставить свое согласие на обработку Исполнителем персональных данных, а также предоставить оригинал (или копию) документа, удостоверяющего личность Исполнителю для оформления договора и необходимой медицинской документации;</w:t>
      </w:r>
    </w:p>
    <w:p w:rsidR="00F441E9" w:rsidRDefault="00F441E9" w:rsidP="00F441E9">
      <w:r>
        <w:t>бережно относиться к имуществу Исполнителя, предоставленному ему во временное пользование;</w:t>
      </w:r>
    </w:p>
    <w:p w:rsidR="00F441E9" w:rsidRDefault="00F441E9" w:rsidP="00F441E9">
      <w:r>
        <w:t>в случае отказа от медицинского вмешательства оформить его в письменном виде;</w:t>
      </w:r>
    </w:p>
    <w:p w:rsidR="00F441E9" w:rsidRDefault="00F441E9" w:rsidP="00F441E9">
      <w:r>
        <w:t>лично являться на приемы/исследования в согласованное время, при невозможности явки в назначенное время предупредить об этом контакт-центр Исполнителя по т</w:t>
      </w:r>
      <w:r w:rsidR="00674387">
        <w:t xml:space="preserve">елефону +7(927) 575-44-45 </w:t>
      </w:r>
      <w:r>
        <w:t>не менее</w:t>
      </w:r>
      <w:proofErr w:type="gramStart"/>
      <w:r>
        <w:t>,</w:t>
      </w:r>
      <w:proofErr w:type="gramEnd"/>
      <w:r>
        <w:t xml:space="preserve"> чем за сутки.</w:t>
      </w:r>
    </w:p>
    <w:p w:rsidR="00F441E9" w:rsidRDefault="00F441E9" w:rsidP="00F441E9">
      <w:r>
        <w:t>В случае</w:t>
      </w:r>
      <w:proofErr w:type="gramStart"/>
      <w:r w:rsidR="00BE7FE1">
        <w:t>,</w:t>
      </w:r>
      <w:proofErr w:type="gramEnd"/>
      <w:r>
        <w:t xml:space="preserve"> если Потребитель является несовершеннолетним или недееспособным лицом, то ответственность за исполнение Потребителем вышеперечисленных обязанностей лежит на законном представителе (родителе, усыновителе, попечителе, опекуне и пр.) или представителе законного представителя по доверенности.</w:t>
      </w:r>
    </w:p>
    <w:p w:rsidR="00F441E9" w:rsidRDefault="00F441E9" w:rsidP="00F441E9">
      <w:r>
        <w:t>4.4. При исполнении настоящего Договора Заказчик обязан:</w:t>
      </w:r>
    </w:p>
    <w:p w:rsidR="00F441E9" w:rsidRDefault="00F441E9" w:rsidP="00F441E9">
      <w:r>
        <w:t>своевременно оплачивать оказываемые Потребителю услуги согласно положениям настоящего Договора;</w:t>
      </w:r>
    </w:p>
    <w:p w:rsidR="00F441E9" w:rsidRDefault="00F441E9" w:rsidP="00F441E9">
      <w:r>
        <w:t>предоставить свое согласие на обработку Исполнителем персональных данных, полученных Исполнителем в рамках настоящего Договора;</w:t>
      </w:r>
    </w:p>
    <w:p w:rsidR="00F441E9" w:rsidRDefault="00F441E9" w:rsidP="00F441E9">
      <w:r>
        <w:t>4.5. При получении медицинских услуг Потребитель имеет право:</w:t>
      </w:r>
    </w:p>
    <w:p w:rsidR="00F441E9" w:rsidRDefault="00F441E9" w:rsidP="00F441E9">
      <w:r>
        <w:t>получать квалифицированные медицинские услуги (медицинскую помощь);</w:t>
      </w:r>
    </w:p>
    <w:p w:rsidR="00F441E9" w:rsidRDefault="00F441E9" w:rsidP="00F441E9">
      <w:r>
        <w:t>в любой момент отказаться от медицинской помощи. При этом Заказчик обязан оплатить Исполнителю фактически оказанные Потребителю медицинские услуги;</w:t>
      </w:r>
    </w:p>
    <w:p w:rsidR="00F441E9" w:rsidRDefault="00F441E9" w:rsidP="00F441E9">
      <w:r>
        <w:t>получать в доступной для него форме имеющуюся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связанных с ним рисками, возможных вариантах медицинского вмешательства, их последствиях и результатах проведенного лечения;</w:t>
      </w:r>
    </w:p>
    <w:p w:rsidR="00F441E9" w:rsidRDefault="00F441E9" w:rsidP="00F441E9">
      <w:r>
        <w:t>на отказ от медицинского вмешательства, за исключением случаев, предусмотренных статьей 20 Федерального закона от 21.11.2011 № 323-ФЗ «Об основах охраны здоровья граждан в Российской Федерации».</w:t>
      </w:r>
    </w:p>
    <w:p w:rsidR="00F441E9" w:rsidRDefault="00F441E9" w:rsidP="00F441E9">
      <w:r>
        <w:t>4.6. Исполнитель при предоставлении медицинских услуг имеет право:</w:t>
      </w:r>
    </w:p>
    <w:p w:rsidR="00F441E9" w:rsidRDefault="00F441E9" w:rsidP="00F441E9">
      <w:r>
        <w:lastRenderedPageBreak/>
        <w:t>отказать Потребителю в оказании медицинских услуг при наличии у него противопоказаний к лечению и при наличии медицинских противопоказаний к оказанию услуги;</w:t>
      </w:r>
    </w:p>
    <w:p w:rsidR="00F441E9" w:rsidRDefault="00F441E9" w:rsidP="00F441E9">
      <w:r>
        <w:t>отказаться от оказания услуг по Договору в случае несоблюдения и невыполнения Потребителем рекомендаций и правил подготовки к оказанию услуги:</w:t>
      </w:r>
    </w:p>
    <w:p w:rsidR="00F441E9" w:rsidRDefault="00F441E9" w:rsidP="00F441E9">
      <w:r>
        <w:t>если Потребитель явился для оказания услуги в состоянии алкогольного или наркотического опьянения;</w:t>
      </w:r>
    </w:p>
    <w:p w:rsidR="00F441E9" w:rsidRDefault="00F441E9" w:rsidP="00F441E9">
      <w:r>
        <w:t>если Потребитель не явился в назначенное время и место для получения услуги;</w:t>
      </w:r>
    </w:p>
    <w:p w:rsidR="00F441E9" w:rsidRDefault="00F441E9" w:rsidP="00F441E9">
      <w:r>
        <w:t>в случае неполучения от Потребителя добровольного информированного согласия на медицинское вмешательство в установленном законодательством Российской Федерации порядке;</w:t>
      </w:r>
    </w:p>
    <w:p w:rsidR="00F441E9" w:rsidRDefault="00F441E9" w:rsidP="00F441E9">
      <w:r>
        <w:t>в случае нарушения Потребителем правил внутреннего распорядка для Потребителей, установленных Исполнителем;</w:t>
      </w:r>
    </w:p>
    <w:p w:rsidR="00F441E9" w:rsidRDefault="00F441E9" w:rsidP="00F441E9">
      <w:r>
        <w:t>если к моменту оказания услуги существует задолженность со стороны Заказчика по данному Договору;</w:t>
      </w:r>
    </w:p>
    <w:p w:rsidR="00F441E9" w:rsidRDefault="00F441E9" w:rsidP="00F441E9">
      <w:r>
        <w:t xml:space="preserve">требовать от Потребителя соблюдения заранее </w:t>
      </w:r>
      <w:proofErr w:type="gramStart"/>
      <w:r>
        <w:t>назначенных</w:t>
      </w:r>
      <w:proofErr w:type="gramEnd"/>
      <w:r>
        <w:t xml:space="preserve"> и согласованных даты, времени оказания услуги и надлежащей подготовки к оказанию услуги.</w:t>
      </w:r>
    </w:p>
    <w:p w:rsidR="00F441E9" w:rsidRPr="00674387" w:rsidRDefault="00F441E9" w:rsidP="00F441E9">
      <w:pPr>
        <w:rPr>
          <w:b/>
        </w:rPr>
      </w:pPr>
      <w:r>
        <w:t xml:space="preserve">5. </w:t>
      </w:r>
      <w:r w:rsidR="00674387">
        <w:t xml:space="preserve">                              </w:t>
      </w:r>
      <w:r w:rsidRPr="00674387">
        <w:rPr>
          <w:b/>
        </w:rPr>
        <w:t>Конфиденциальность отношений сторон</w:t>
      </w:r>
    </w:p>
    <w:p w:rsidR="00F441E9" w:rsidRDefault="00F441E9" w:rsidP="00F441E9">
      <w:r>
        <w:t>5.1. Исполнитель обязуется хранить в тайне информацию о факте обращения Потребителя за медицинской помощью, состоянии здоровья Потребителя, его диагнозе и иные сведения, полученные Исполнителем при обследовании Потребителя и его лечении в соответствии с законодательством Российской Федерации.</w:t>
      </w:r>
    </w:p>
    <w:p w:rsidR="00F441E9" w:rsidRDefault="00F441E9" w:rsidP="00F441E9">
      <w:r>
        <w:t>5.2. Предоставление сведений, составляющих врачебную тайну, без согласия Потребителя или его законного представителя, допускается в целях обследования и лечения Потребителя, неспособного из-за своего состояния выразить свою волю и в иных случаях, предусмотренных законодательством Российской Федерации.</w:t>
      </w:r>
    </w:p>
    <w:p w:rsidR="00674387" w:rsidRDefault="00674387" w:rsidP="00F441E9"/>
    <w:p w:rsidR="00F441E9" w:rsidRPr="00674387" w:rsidRDefault="00F441E9" w:rsidP="00F441E9">
      <w:pPr>
        <w:rPr>
          <w:b/>
        </w:rPr>
      </w:pPr>
      <w:r>
        <w:t>6</w:t>
      </w:r>
      <w:r w:rsidRPr="00674387">
        <w:rPr>
          <w:b/>
        </w:rPr>
        <w:t xml:space="preserve">. </w:t>
      </w:r>
      <w:r w:rsidR="00674387" w:rsidRPr="00674387">
        <w:rPr>
          <w:b/>
        </w:rPr>
        <w:t xml:space="preserve">                                  </w:t>
      </w:r>
      <w:r w:rsidRPr="00674387">
        <w:rPr>
          <w:b/>
        </w:rPr>
        <w:t>Ответственность сторон</w:t>
      </w:r>
    </w:p>
    <w:p w:rsidR="00F441E9" w:rsidRDefault="00F441E9" w:rsidP="00F441E9">
      <w:r>
        <w:t>6.1.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F441E9" w:rsidRDefault="00F441E9" w:rsidP="00F441E9">
      <w:r>
        <w:t>6.2. В соответствии с законодательством Российской Федерации Исполнитель несет ответственность перед Потребителем за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Потребителя. Однако Исполнитель не несет ответственности за ухудшение состояния здоровья Потребителя, возникшего после оказания медицинской услуги, но не вследствие нее.</w:t>
      </w:r>
    </w:p>
    <w:p w:rsidR="00F441E9" w:rsidRDefault="00F441E9" w:rsidP="00F441E9">
      <w:r>
        <w:t>6.3. В случае нарушения Потребителем своих обязанностей Исполнитель не несет ответственности за дальнейший ход лечения.</w:t>
      </w:r>
    </w:p>
    <w:p w:rsidR="00F441E9" w:rsidRDefault="00F441E9" w:rsidP="00F441E9">
      <w:r>
        <w:lastRenderedPageBreak/>
        <w:t>6.4. В случае несвоевременной оплаты Заказчиком оказанных медицинских услуг Исполнитель имеет право:</w:t>
      </w:r>
    </w:p>
    <w:p w:rsidR="00F441E9" w:rsidRDefault="00F441E9" w:rsidP="00F441E9">
      <w:r>
        <w:t>взыскивать пени в размере 0,1% от неоплаченной суммы за каждый день просрочки платежа до даты окончательного расчета;</w:t>
      </w:r>
    </w:p>
    <w:p w:rsidR="00F441E9" w:rsidRDefault="00F441E9" w:rsidP="00F441E9">
      <w:r>
        <w:t>обратиться в судебные органы Российской Федерации для взыскания образовавшейся задо</w:t>
      </w:r>
      <w:r w:rsidR="00BE7FE1">
        <w:t>лженности с Потребителя</w:t>
      </w:r>
      <w:r>
        <w:t xml:space="preserve"> в пользу Исполнителя;</w:t>
      </w:r>
    </w:p>
    <w:p w:rsidR="00F441E9" w:rsidRDefault="00F441E9" w:rsidP="00F441E9">
      <w:r>
        <w:t>6.5. Исполнитель освобождается от ответственности за неисполнение или ненадлежащее исполнение платной медицинской услуги, в соответствии с настоящим Договором, если это неисполнение или ненадлежащее исполнение произошло вследствие непреодолимой силы, а также по иным основаниям, предусмотренным законодательством Российской Федерации.</w:t>
      </w:r>
    </w:p>
    <w:p w:rsidR="00F441E9" w:rsidRDefault="00F441E9" w:rsidP="00F441E9">
      <w:r>
        <w:t>7.</w:t>
      </w:r>
      <w:r w:rsidR="00674387">
        <w:t xml:space="preserve">                                                </w:t>
      </w:r>
      <w:r>
        <w:t xml:space="preserve"> </w:t>
      </w:r>
      <w:r w:rsidRPr="00674387">
        <w:rPr>
          <w:b/>
        </w:rPr>
        <w:t>Рассмотрение споров</w:t>
      </w:r>
    </w:p>
    <w:p w:rsidR="00F441E9" w:rsidRDefault="00F441E9" w:rsidP="00F441E9">
      <w:r>
        <w:t>7.1. Претензии и споры, возникшие между Сторонами в связи с исполнением обязательств по настоящему Договору, разрешаются путем переговоров.</w:t>
      </w:r>
    </w:p>
    <w:p w:rsidR="00F441E9" w:rsidRDefault="00F441E9" w:rsidP="00F441E9">
      <w:r>
        <w:t>7.2. В случае невозможности урегулирования путем переговоров, спор подлежит разрешению в суде в соответствии с действующим законодательством Российской Федерации.</w:t>
      </w:r>
    </w:p>
    <w:p w:rsidR="00F441E9" w:rsidRPr="00674387" w:rsidRDefault="00F441E9" w:rsidP="00F441E9">
      <w:pPr>
        <w:rPr>
          <w:b/>
        </w:rPr>
      </w:pPr>
      <w:r>
        <w:t>8</w:t>
      </w:r>
      <w:r w:rsidRPr="00674387">
        <w:rPr>
          <w:b/>
        </w:rPr>
        <w:t xml:space="preserve">. </w:t>
      </w:r>
      <w:r w:rsidR="00674387" w:rsidRPr="00674387">
        <w:rPr>
          <w:b/>
        </w:rPr>
        <w:t xml:space="preserve">                                            </w:t>
      </w:r>
      <w:r w:rsidRPr="00674387">
        <w:rPr>
          <w:b/>
        </w:rPr>
        <w:t>Срок действия, прекращение и изменение договора</w:t>
      </w:r>
    </w:p>
    <w:p w:rsidR="00F441E9" w:rsidRDefault="00F441E9" w:rsidP="00F441E9">
      <w:r>
        <w:t>8.1. Настоящий Договор вступает в силу с момента его подп</w:t>
      </w:r>
      <w:r w:rsidR="00BE7FE1">
        <w:t>исания и действует до 31.12.20__</w:t>
      </w:r>
      <w:r>
        <w:t>г. Договор считается пролонгированным в случае остатка денежных средств на 31.12.20__г. при отсутствии письменного требования Заказчика об их возврате, до момента истребования денежных средств.</w:t>
      </w:r>
    </w:p>
    <w:p w:rsidR="00F441E9" w:rsidRDefault="00F441E9" w:rsidP="00F441E9">
      <w:r>
        <w:t>8.2. Настоящий Договор может быть изменен или расторгнут Сторонами в период его действия на основе их письменного соглашения. Обязательства Сторон по настоящему Договору считаются измененными или прекращенными с момента подписания соглашения об изменении или расторжении настоящего Договора.</w:t>
      </w:r>
    </w:p>
    <w:p w:rsidR="00674387" w:rsidRDefault="00674387" w:rsidP="00F441E9"/>
    <w:p w:rsidR="00674387" w:rsidRDefault="00674387" w:rsidP="00F441E9"/>
    <w:p w:rsidR="00F441E9" w:rsidRDefault="00F441E9" w:rsidP="00F441E9">
      <w:r>
        <w:t>9.</w:t>
      </w:r>
      <w:r w:rsidR="00674387">
        <w:t xml:space="preserve">                                             </w:t>
      </w:r>
      <w:r>
        <w:t xml:space="preserve"> </w:t>
      </w:r>
      <w:r w:rsidRPr="00674387">
        <w:rPr>
          <w:b/>
        </w:rPr>
        <w:t>Заключительные положения</w:t>
      </w:r>
    </w:p>
    <w:p w:rsidR="00F441E9" w:rsidRDefault="00F441E9" w:rsidP="00F441E9">
      <w:r>
        <w:t>9.1. При исполнении настоящего Договора Стороны руководствуются законодательством Российской Федерации.</w:t>
      </w:r>
    </w:p>
    <w:p w:rsidR="00F441E9" w:rsidRDefault="00F441E9" w:rsidP="00F441E9">
      <w:r>
        <w:t xml:space="preserve">9.2. Стороны пришли к соглашению о возможности использования Исполнителем факсимильного воспроизведения печати Исполнителя и подписи уполномоченного лица на настоящем Договоре, а также на документах, связанных с его исполнением. При этом факсимильная подпись и печать Исполнителя имеют такую же силу, как и </w:t>
      </w:r>
      <w:proofErr w:type="gramStart"/>
      <w:r>
        <w:t>подлинные</w:t>
      </w:r>
      <w:proofErr w:type="gramEnd"/>
      <w:r>
        <w:t>.</w:t>
      </w:r>
    </w:p>
    <w:p w:rsidR="00F441E9" w:rsidRDefault="00F441E9" w:rsidP="00F441E9">
      <w:r>
        <w:t>9.3. Настоящий Договор составлен в трех экземплярах, имеющих одинаковую юридическую силу, по одному экземпляру для каждой из Сторон. В случае</w:t>
      </w:r>
      <w:proofErr w:type="gramStart"/>
      <w:r>
        <w:t>,</w:t>
      </w:r>
      <w:proofErr w:type="gramEnd"/>
      <w:r>
        <w:t xml:space="preserve"> если Потребитель и Заказчик является одним физическим лицом, Договор составляется в двух экземплярах.</w:t>
      </w:r>
    </w:p>
    <w:p w:rsidR="00F441E9" w:rsidRDefault="00F441E9" w:rsidP="00F441E9"/>
    <w:p w:rsidR="00F441E9" w:rsidRPr="00674387" w:rsidRDefault="00674387" w:rsidP="00F441E9">
      <w:pPr>
        <w:rPr>
          <w:b/>
        </w:rPr>
      </w:pPr>
      <w:r>
        <w:t xml:space="preserve">                                                    </w:t>
      </w:r>
      <w:r w:rsidRPr="00674387">
        <w:rPr>
          <w:b/>
        </w:rPr>
        <w:t>Реквизиты сторон</w:t>
      </w:r>
    </w:p>
    <w:p w:rsidR="00F441E9" w:rsidRPr="00674387" w:rsidRDefault="00F441E9" w:rsidP="00F441E9">
      <w:pPr>
        <w:rPr>
          <w:b/>
        </w:rPr>
      </w:pPr>
      <w:r w:rsidRPr="00674387">
        <w:rPr>
          <w:b/>
        </w:rPr>
        <w:t>Исполнитель:</w:t>
      </w:r>
    </w:p>
    <w:p w:rsidR="00F441E9" w:rsidRDefault="00F441E9" w:rsidP="00F441E9">
      <w:r>
        <w:t>ООО «Высота» ИНН 3015115779, ОГРН 119302500520</w:t>
      </w:r>
    </w:p>
    <w:p w:rsidR="00F441E9" w:rsidRDefault="00F441E9" w:rsidP="00F441E9">
      <w:proofErr w:type="gramStart"/>
      <w:r>
        <w:t>Юридический адрес: 414014, г. Астрахань, ул. Сен-Симона, д. 42, корп. 4, кв. 14</w:t>
      </w:r>
      <w:proofErr w:type="gramEnd"/>
    </w:p>
    <w:p w:rsidR="00F441E9" w:rsidRDefault="00F441E9" w:rsidP="00F441E9">
      <w:r>
        <w:t>Адрес оказания услуг: 414000, город Астрахань, улица Адмиралтейская, дом 4, помещение 50</w:t>
      </w:r>
    </w:p>
    <w:p w:rsidR="00F441E9" w:rsidRDefault="00F441E9" w:rsidP="00F441E9">
      <w:proofErr w:type="gramStart"/>
      <w:r>
        <w:t>Р</w:t>
      </w:r>
      <w:proofErr w:type="gramEnd"/>
      <w:r>
        <w:t>/с 40702810605000006700</w:t>
      </w:r>
      <w:r w:rsidR="00674387">
        <w:t xml:space="preserve"> в Астраханском отделении №8625 ПАО Сбербанк г. Астрахань</w:t>
      </w:r>
    </w:p>
    <w:p w:rsidR="00674387" w:rsidRDefault="00674387" w:rsidP="00F441E9">
      <w:proofErr w:type="gramStart"/>
      <w:r>
        <w:t>К</w:t>
      </w:r>
      <w:proofErr w:type="gramEnd"/>
      <w:r>
        <w:t>/счет 30101810500000000602</w:t>
      </w:r>
    </w:p>
    <w:p w:rsidR="00674387" w:rsidRDefault="00674387" w:rsidP="00F441E9">
      <w:r>
        <w:t>БИК 041203602</w:t>
      </w:r>
    </w:p>
    <w:p w:rsidR="00F441E9" w:rsidRDefault="00F441E9" w:rsidP="00F441E9">
      <w:r>
        <w:t>Генеральный директор ______________ М.В. Игнатова</w:t>
      </w:r>
    </w:p>
    <w:p w:rsidR="00F441E9" w:rsidRDefault="00F441E9" w:rsidP="00F441E9">
      <w:r>
        <w:t>М.П.</w:t>
      </w:r>
    </w:p>
    <w:p w:rsidR="00F441E9" w:rsidRDefault="00F441E9" w:rsidP="00F441E9"/>
    <w:p w:rsidR="00F441E9" w:rsidRDefault="00F441E9" w:rsidP="00F441E9">
      <w:r>
        <w:t>Пациент: _________________________________________________________________________</w:t>
      </w:r>
    </w:p>
    <w:p w:rsidR="00F441E9" w:rsidRDefault="00F441E9" w:rsidP="00F441E9">
      <w:r>
        <w:t>ФИО</w:t>
      </w:r>
    </w:p>
    <w:p w:rsidR="00F441E9" w:rsidRDefault="00F441E9" w:rsidP="00F441E9"/>
    <w:p w:rsidR="00162FDA" w:rsidRDefault="00F441E9" w:rsidP="00F441E9">
      <w:r>
        <w:t>Подпись __________________________ Расшифровка подписи___________________</w:t>
      </w:r>
    </w:p>
    <w:sectPr w:rsidR="00162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54A2"/>
    <w:multiLevelType w:val="hybridMultilevel"/>
    <w:tmpl w:val="EA08D3CA"/>
    <w:lvl w:ilvl="0" w:tplc="09AA1188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">
    <w:nsid w:val="45076ACF"/>
    <w:multiLevelType w:val="hybridMultilevel"/>
    <w:tmpl w:val="012EA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E53A3"/>
    <w:multiLevelType w:val="multilevel"/>
    <w:tmpl w:val="A1666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3AA1C55"/>
    <w:multiLevelType w:val="hybridMultilevel"/>
    <w:tmpl w:val="9F4E1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1E9"/>
    <w:rsid w:val="00162FDA"/>
    <w:rsid w:val="00201004"/>
    <w:rsid w:val="00540D02"/>
    <w:rsid w:val="00674387"/>
    <w:rsid w:val="00A73B8B"/>
    <w:rsid w:val="00AA3CB5"/>
    <w:rsid w:val="00BE7FE1"/>
    <w:rsid w:val="00CD77EC"/>
    <w:rsid w:val="00F4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D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2890</Words>
  <Characters>16476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2026-02-20T10:51:00Z</cp:lastPrinted>
  <dcterms:created xsi:type="dcterms:W3CDTF">2026-02-20T12:33:00Z</dcterms:created>
  <dcterms:modified xsi:type="dcterms:W3CDTF">2026-02-20T12:33:00Z</dcterms:modified>
</cp:coreProperties>
</file>